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AD0" w:rsidRPr="00587AD0" w:rsidRDefault="00587AD0" w:rsidP="00587AD0">
      <w:pPr>
        <w:jc w:val="center"/>
        <w:rPr>
          <w:b/>
          <w:sz w:val="24"/>
        </w:rPr>
      </w:pPr>
      <w:bookmarkStart w:id="0" w:name="_GoBack"/>
      <w:bookmarkEnd w:id="0"/>
      <w:r w:rsidRPr="00587AD0">
        <w:rPr>
          <w:b/>
          <w:sz w:val="24"/>
        </w:rPr>
        <w:t>Nástup do školy od 01.06.2020</w:t>
      </w:r>
    </w:p>
    <w:p w:rsidR="00587AD0" w:rsidRPr="00587AD0" w:rsidRDefault="00587AD0" w:rsidP="00587AD0">
      <w:pPr>
        <w:jc w:val="center"/>
        <w:rPr>
          <w:b/>
          <w:sz w:val="24"/>
        </w:rPr>
      </w:pPr>
      <w:r>
        <w:rPr>
          <w:b/>
          <w:sz w:val="24"/>
        </w:rPr>
        <w:t>Informácie pre zákonných z</w:t>
      </w:r>
      <w:r w:rsidRPr="00587AD0">
        <w:rPr>
          <w:b/>
          <w:sz w:val="24"/>
        </w:rPr>
        <w:t>ástupcov</w:t>
      </w:r>
    </w:p>
    <w:p w:rsidR="003A58C0" w:rsidRDefault="00587AD0">
      <w:r w:rsidRPr="00587AD0">
        <w:t>Ministerstvo</w:t>
      </w:r>
      <w:r>
        <w:t xml:space="preserve"> školstva, vedy, výskumu a športu Slovenskej republiky</w:t>
      </w:r>
      <w:r w:rsidRPr="00587AD0">
        <w:t xml:space="preserve"> umož</w:t>
      </w:r>
      <w:r w:rsidR="0041758E">
        <w:t>ňuje zriaďovateľom otvorenie nult</w:t>
      </w:r>
      <w:r w:rsidRPr="00587AD0">
        <w:t>ého až piateho ročníka základných škôl a školsk</w:t>
      </w:r>
      <w:r w:rsidR="0041758E">
        <w:t>ých klubov detí (ďalej len „ZŠ 0</w:t>
      </w:r>
      <w:r w:rsidRPr="00587AD0">
        <w:t xml:space="preserve"> – 5“) od 1. 6. 2020. Podľa rozhodnutia ministra sa zriaďovatelia základných škôl v spolupráci s riaditeľmi základných škôl môžu rozhodnúť, vzhľadom na ich miestne podmienky (vývoj  šírenia nákazy COVID-19), ale aj vzhľadom na ich personálne, materiálne, priestorové možnosti, či ZŠ </w:t>
      </w:r>
      <w:r w:rsidR="0041758E">
        <w:t>0</w:t>
      </w:r>
      <w:r w:rsidRPr="00587AD0">
        <w:t xml:space="preserve"> – 5 otvoria a v akom režime. Zriaďovateľ, v spolupráci s riaditeľom základnej školy, umiestni žiaka v škole prednostne podľa poradia kritérií určených v rozhodnutí ministra. </w:t>
      </w:r>
    </w:p>
    <w:p w:rsidR="00587AD0" w:rsidRDefault="00587AD0" w:rsidP="00587AD0">
      <w:pPr>
        <w:pStyle w:val="Odstavecseseznamem"/>
        <w:numPr>
          <w:ilvl w:val="0"/>
          <w:numId w:val="1"/>
        </w:numPr>
      </w:pPr>
      <w:r w:rsidRPr="00587AD0">
        <w:t>Žiakov školy rozdelí riaditeľ základnej školy na skupiny, v ktorých ich bude najviac 20.</w:t>
      </w:r>
    </w:p>
    <w:p w:rsidR="00587AD0" w:rsidRDefault="00587AD0" w:rsidP="00587AD0">
      <w:pPr>
        <w:pStyle w:val="Odstavecseseznamem"/>
        <w:numPr>
          <w:ilvl w:val="0"/>
          <w:numId w:val="1"/>
        </w:numPr>
      </w:pPr>
      <w:r w:rsidRPr="00587AD0">
        <w:t>V prípade väčších škôl, a teda aj väčšieho počtu skupín, odporúčame rozdeliť nástup do ZŠ 1 – 5 na niekoľko časových úsekov napr. od 7:30 hod do 8:30 hod v 10 min. intervaloch.</w:t>
      </w:r>
    </w:p>
    <w:p w:rsidR="00587AD0" w:rsidRDefault="00587AD0" w:rsidP="00587AD0">
      <w:pPr>
        <w:pStyle w:val="Odstavecseseznamem"/>
      </w:pPr>
      <w:r>
        <w:t xml:space="preserve">Postup príchodu žiakov do školy: </w:t>
      </w:r>
    </w:p>
    <w:p w:rsidR="00587AD0" w:rsidRDefault="0041758E" w:rsidP="00587AD0">
      <w:pPr>
        <w:pStyle w:val="Odstavecseseznamem"/>
        <w:numPr>
          <w:ilvl w:val="0"/>
          <w:numId w:val="2"/>
        </w:numPr>
      </w:pPr>
      <w:r>
        <w:t xml:space="preserve">Žiaci 0. a 1. </w:t>
      </w:r>
      <w:r w:rsidR="00587AD0">
        <w:t>ročníka v čase od 07:30 – 07:40 h</w:t>
      </w:r>
    </w:p>
    <w:p w:rsidR="00587AD0" w:rsidRDefault="00587AD0" w:rsidP="00587AD0">
      <w:pPr>
        <w:pStyle w:val="Odstavecseseznamem"/>
        <w:numPr>
          <w:ilvl w:val="0"/>
          <w:numId w:val="2"/>
        </w:numPr>
      </w:pPr>
      <w:r>
        <w:t>Žiaci 2.ročníka v čase od 07:40 – 07:50 h</w:t>
      </w:r>
    </w:p>
    <w:p w:rsidR="00587AD0" w:rsidRDefault="00587AD0" w:rsidP="00587AD0">
      <w:pPr>
        <w:pStyle w:val="Odstavecseseznamem"/>
        <w:numPr>
          <w:ilvl w:val="0"/>
          <w:numId w:val="2"/>
        </w:numPr>
      </w:pPr>
      <w:r>
        <w:t>Žiaci 3.ročníka v čase od 07:50 – 08:00 h</w:t>
      </w:r>
    </w:p>
    <w:p w:rsidR="00587AD0" w:rsidRDefault="00587AD0" w:rsidP="00587AD0">
      <w:pPr>
        <w:pStyle w:val="Odstavecseseznamem"/>
        <w:numPr>
          <w:ilvl w:val="0"/>
          <w:numId w:val="2"/>
        </w:numPr>
      </w:pPr>
      <w:r>
        <w:t xml:space="preserve">Žiaci 4.ročníka v čase od 08:00 – 08:10 h </w:t>
      </w:r>
    </w:p>
    <w:p w:rsidR="00587AD0" w:rsidRDefault="00587AD0" w:rsidP="00587AD0">
      <w:pPr>
        <w:pStyle w:val="Odstavecseseznamem"/>
        <w:numPr>
          <w:ilvl w:val="0"/>
          <w:numId w:val="2"/>
        </w:numPr>
      </w:pPr>
      <w:r>
        <w:t>Žiaci 5.ročníka v čase od 08:10 – 08:20 h.</w:t>
      </w:r>
    </w:p>
    <w:p w:rsidR="00587AD0" w:rsidRDefault="003A58C0" w:rsidP="00587AD0">
      <w:pPr>
        <w:pStyle w:val="Odstavecseseznamem"/>
        <w:numPr>
          <w:ilvl w:val="0"/>
          <w:numId w:val="1"/>
        </w:numPr>
      </w:pPr>
      <w:r>
        <w:t>Ž</w:t>
      </w:r>
      <w:r w:rsidR="00587AD0" w:rsidRPr="00587AD0">
        <w:t>iaci, s cieľom ochrany pred komunitným šírením ochorenia COVID – 19</w:t>
      </w:r>
      <w:r w:rsidR="00587AD0">
        <w:t xml:space="preserve">  v základnej škole, prichádzajú a odchádzajú</w:t>
      </w:r>
      <w:r w:rsidR="00587AD0" w:rsidRPr="00587AD0">
        <w:t xml:space="preserve"> len s osobami, ktoré so </w:t>
      </w:r>
      <w:r w:rsidR="00587AD0" w:rsidRPr="00D44921">
        <w:rPr>
          <w:b/>
        </w:rPr>
        <w:t>žiakom žijú v spoločnej domácnosti</w:t>
      </w:r>
      <w:r w:rsidR="00587AD0" w:rsidRPr="00587AD0">
        <w:t>.</w:t>
      </w:r>
    </w:p>
    <w:p w:rsidR="00587AD0" w:rsidRDefault="00587AD0" w:rsidP="00DE0FE3">
      <w:pPr>
        <w:pStyle w:val="Odstavecseseznamem"/>
        <w:numPr>
          <w:ilvl w:val="0"/>
          <w:numId w:val="1"/>
        </w:numPr>
      </w:pPr>
      <w:r w:rsidRPr="00587AD0">
        <w:t>Zabezpečí</w:t>
      </w:r>
      <w:r w:rsidR="00DE0FE3">
        <w:t>me</w:t>
      </w:r>
      <w:r w:rsidRPr="00587AD0">
        <w:t xml:space="preserve"> každodenný ranný zdravotný filter, </w:t>
      </w:r>
      <w:r w:rsidRPr="00DE0FE3">
        <w:rPr>
          <w:u w:val="single"/>
        </w:rPr>
        <w:t>ranné meranie teploty žiakov každej skupiny</w:t>
      </w:r>
      <w:r w:rsidR="00DE0FE3">
        <w:rPr>
          <w:u w:val="single"/>
        </w:rPr>
        <w:t xml:space="preserve"> </w:t>
      </w:r>
      <w:r w:rsidR="00DE0FE3" w:rsidRPr="00DE0FE3">
        <w:rPr>
          <w:u w:val="single"/>
        </w:rPr>
        <w:t>a dezinfekciu rúk všetkých osôb pri vstupe do budovy, a to dezinfekčným prostriedkom vhodne umiestneným</w:t>
      </w:r>
      <w:r w:rsidR="00DE0FE3">
        <w:rPr>
          <w:u w:val="single"/>
        </w:rPr>
        <w:t>.</w:t>
      </w:r>
    </w:p>
    <w:p w:rsidR="00587AD0" w:rsidRPr="00D44921" w:rsidRDefault="00587AD0" w:rsidP="00587AD0">
      <w:pPr>
        <w:pStyle w:val="Odstavecseseznamem"/>
        <w:numPr>
          <w:ilvl w:val="0"/>
          <w:numId w:val="1"/>
        </w:numPr>
        <w:rPr>
          <w:b/>
        </w:rPr>
      </w:pPr>
      <w:r w:rsidRPr="00D44921">
        <w:rPr>
          <w:b/>
        </w:rPr>
        <w:t xml:space="preserve">Zákonný zástupca: </w:t>
      </w:r>
    </w:p>
    <w:p w:rsidR="00587AD0" w:rsidRDefault="00587AD0" w:rsidP="00587AD0">
      <w:pPr>
        <w:pStyle w:val="Odstavecseseznamem"/>
        <w:numPr>
          <w:ilvl w:val="0"/>
          <w:numId w:val="4"/>
        </w:numPr>
      </w:pPr>
      <w:r>
        <w:t xml:space="preserve">zodpovedá za dodržiavanie hygienicko-epidemiologických opatrení pri príchode žiaka do základnej školy a pri odchode žiaka zo základnej školy (nosenie rúšok, dodržiavanie odstupov, dezinfekcia rúk). </w:t>
      </w:r>
    </w:p>
    <w:p w:rsidR="00587AD0" w:rsidRDefault="00587AD0" w:rsidP="00587AD0">
      <w:pPr>
        <w:pStyle w:val="Odstavecseseznamem"/>
        <w:numPr>
          <w:ilvl w:val="0"/>
          <w:numId w:val="4"/>
        </w:numPr>
      </w:pPr>
      <w:r>
        <w:t xml:space="preserve">zabezpečí pre svoje </w:t>
      </w:r>
      <w:r w:rsidRPr="00EE14BE">
        <w:rPr>
          <w:b/>
        </w:rPr>
        <w:t>dieťa každý deň dve rúška a papierové jednorazové vreckovky.</w:t>
      </w:r>
      <w:r>
        <w:t xml:space="preserve"> </w:t>
      </w:r>
    </w:p>
    <w:p w:rsidR="00587AD0" w:rsidRDefault="00587AD0" w:rsidP="00587AD0">
      <w:pPr>
        <w:pStyle w:val="Odstavecseseznamem"/>
        <w:numPr>
          <w:ilvl w:val="0"/>
          <w:numId w:val="4"/>
        </w:numPr>
      </w:pPr>
      <w:r>
        <w:t xml:space="preserve">dodržiava pokyny riaditeľa školy, ktoré upravujú podmienky prevádzky konkrétnej základnej školy do konca školského roku 2019/2020.  </w:t>
      </w:r>
    </w:p>
    <w:p w:rsidR="00587AD0" w:rsidRDefault="00587AD0" w:rsidP="00587AD0">
      <w:pPr>
        <w:pStyle w:val="Odstavecseseznamem"/>
        <w:numPr>
          <w:ilvl w:val="0"/>
          <w:numId w:val="4"/>
        </w:numPr>
      </w:pPr>
      <w:r>
        <w:t xml:space="preserve">predkladá pri prvom nástupe žiaka do základnej školy, alebo po každom prerušení dochádzky žiaka do základnej školy v trvaní viac ako tri dni </w:t>
      </w:r>
      <w:r w:rsidRPr="00587AD0">
        <w:rPr>
          <w:u w:val="single"/>
        </w:rPr>
        <w:t>písomné vyhlásenie</w:t>
      </w:r>
      <w:r>
        <w:t xml:space="preserve"> o tom, že žiak neprejavuje príznaky prenosného ochorenia a nemá nariadené karanténne opatrenie (príloha č. 2). </w:t>
      </w:r>
    </w:p>
    <w:p w:rsidR="00587AD0" w:rsidRPr="00DE0FE3" w:rsidRDefault="00587AD0" w:rsidP="00587AD0">
      <w:pPr>
        <w:pStyle w:val="Odstavecseseznamem"/>
        <w:numPr>
          <w:ilvl w:val="0"/>
          <w:numId w:val="4"/>
        </w:numPr>
        <w:rPr>
          <w:b/>
        </w:rPr>
      </w:pPr>
      <w:r w:rsidRPr="00E724F9">
        <w:t>v prípade</w:t>
      </w:r>
      <w:r>
        <w:t xml:space="preserve">, že u dieťaťa je podozrenie alebo potvrdené ochorenie na COVID_19, bezodkladne o tejto situácii informuje príslušného vyučujúceho a riaditeľa školy. Povinnosťou zákonného zástupcu je aj bezodkladne nahlásenie karantény, ak bola dieťaťu nariadená lekárom všeobecnej zdravotnej starostlivosti pre deti a dorast alebo miestne príslušným regionálnym hygienikom. </w:t>
      </w:r>
      <w:r w:rsidRPr="00DE0FE3">
        <w:rPr>
          <w:b/>
        </w:rPr>
        <w:t xml:space="preserve">Za týchto podmienok je dieťa zo školy vylúčené. </w:t>
      </w:r>
      <w:r w:rsidR="00D44921">
        <w:rPr>
          <w:b/>
        </w:rPr>
        <w:t>Taktiež, ak príde do školy bez rúšok a hygienických potrieb.</w:t>
      </w:r>
    </w:p>
    <w:p w:rsidR="00587AD0" w:rsidRDefault="00DE0FE3" w:rsidP="00DE0FE3">
      <w:pPr>
        <w:pStyle w:val="Odstavecseseznamem"/>
        <w:numPr>
          <w:ilvl w:val="0"/>
          <w:numId w:val="1"/>
        </w:numPr>
      </w:pPr>
      <w:r w:rsidRPr="00DE0FE3">
        <w:rPr>
          <w:u w:val="single"/>
        </w:rPr>
        <w:t>Dobrovoľná účasť  žiakov na vyučovaní</w:t>
      </w:r>
      <w:r w:rsidRPr="00DE0FE3">
        <w:t xml:space="preserve"> v základnej škole resp. nemožnosť zúčastňovať sa vyučovania v základnej škole z dôvodu naplnenia kapacity, neumožňuje základnej škole pokračovať vo vzdelávaní podľa školského vzdelávacieho programu.</w:t>
      </w:r>
      <w:r>
        <w:t xml:space="preserve"> </w:t>
      </w:r>
      <w:r w:rsidRPr="00DE0FE3">
        <w:t xml:space="preserve">Podľa platného usmernenia k obsahu a organizácii vzdelávania žiakov základných škôl počas mimoriadneho prerušenia školského </w:t>
      </w:r>
      <w:r w:rsidRPr="00DE0FE3">
        <w:lastRenderedPageBreak/>
        <w:t>vyučovania v školách v školskom roku 2019/2020 sa písomné a ústne skúšanie nerealizuje najmenej tri týždne „od nástupu žiakov do školy“.</w:t>
      </w:r>
    </w:p>
    <w:p w:rsidR="00DE0FE3" w:rsidRDefault="00DE0FE3" w:rsidP="00587AD0">
      <w:pPr>
        <w:pStyle w:val="Odstavecseseznamem"/>
        <w:numPr>
          <w:ilvl w:val="0"/>
          <w:numId w:val="1"/>
        </w:numPr>
      </w:pPr>
      <w:r>
        <w:t xml:space="preserve">Pedagogickí zamestnanci a odborní zamestnanci, ktorí nastúpia do škôl, budú zabezpečovať vyučovanie v základnej škole a </w:t>
      </w:r>
      <w:r w:rsidRPr="00DE0FE3">
        <w:rPr>
          <w:u w:val="single"/>
        </w:rPr>
        <w:t>výchovné aktivit</w:t>
      </w:r>
      <w:r w:rsidR="0041758E">
        <w:t>y pre žiakov 0</w:t>
      </w:r>
      <w:r>
        <w:t>. až 5. ročníka. Do tohto procesu zapojíme nielen pedagogických zamestnancov a odborných zamestnancov, ktorí v čase bežnej prevádzky rea</w:t>
      </w:r>
      <w:r w:rsidR="0041758E">
        <w:t>lizujú výchovu a vzdelávanie v 0</w:t>
      </w:r>
      <w:r>
        <w:t xml:space="preserve">. až v 5. ročníku, ale aj všetkých pedagogických zamestnancov a odborných zamestnancov, ktorí nerealizujú dištančné vzdelávanie v  6. až  v 9. ročníku. </w:t>
      </w:r>
    </w:p>
    <w:p w:rsidR="00DE0FE3" w:rsidRDefault="00DE0FE3" w:rsidP="00DE0FE3">
      <w:pPr>
        <w:pStyle w:val="Odstavecseseznamem"/>
        <w:numPr>
          <w:ilvl w:val="0"/>
          <w:numId w:val="1"/>
        </w:numPr>
      </w:pPr>
      <w:r w:rsidRPr="00DE0FE3">
        <w:t>Základná škola do konca školského roku neorganizuje žiadne spoločné akcie – besiedky, rozlúčky so školským rokom a iné hromadné podujatia, kde dochádza k združovaniu väčšieho množstva osôb; v nevyhnutnom prípade realizuje podujatie len na úrovni skupiny a bez prítomnosti rodičov a iných osôb, nepracujúcich v škole. Základná škola neorganizuje školy v prírode a viacdňové školské výlety.</w:t>
      </w:r>
    </w:p>
    <w:p w:rsidR="00DE0FE3" w:rsidRDefault="00DE0FE3" w:rsidP="00DE0FE3">
      <w:pPr>
        <w:pStyle w:val="Odstavecseseznamem"/>
        <w:numPr>
          <w:ilvl w:val="0"/>
          <w:numId w:val="1"/>
        </w:numPr>
      </w:pPr>
      <w:r w:rsidRPr="00DE0FE3">
        <w:t xml:space="preserve">Pri ceste do školy sa sprevádzajúce osoby a žiaci riadia opatreniami ÚVZ SR a pokynmi RÚVZ. </w:t>
      </w:r>
      <w:r w:rsidRPr="00EE14BE">
        <w:rPr>
          <w:b/>
        </w:rPr>
        <w:t>Sprevádzajúce osoby sa vo vnútorných priestoroch školy nepohybujú.</w:t>
      </w:r>
    </w:p>
    <w:p w:rsidR="00DE0FE3" w:rsidRDefault="00DE0FE3" w:rsidP="00DE0FE3">
      <w:pPr>
        <w:pStyle w:val="Odstavecseseznamem"/>
        <w:numPr>
          <w:ilvl w:val="0"/>
          <w:numId w:val="1"/>
        </w:numPr>
      </w:pPr>
      <w:r w:rsidRPr="00DE0FE3">
        <w:t>Základná škola si zabezpečí organizáciu pohybu osôb pred svojimi vnút</w:t>
      </w:r>
      <w:r w:rsidR="0041758E">
        <w:t xml:space="preserve">ornými a vonkajšími priestormi </w:t>
      </w:r>
      <w:r w:rsidRPr="00DE0FE3">
        <w:t>tak</w:t>
      </w:r>
      <w:r w:rsidR="0041758E">
        <w:t>,</w:t>
      </w:r>
      <w:r w:rsidRPr="00DE0FE3">
        <w:t xml:space="preserve"> aby sa minimalizoval kontakt medzi osobami.</w:t>
      </w:r>
      <w:r>
        <w:t xml:space="preserve"> </w:t>
      </w:r>
    </w:p>
    <w:p w:rsidR="00DE0FE3" w:rsidRDefault="00DE0FE3" w:rsidP="00DE0FE3">
      <w:pPr>
        <w:pStyle w:val="Odstavecseseznamem"/>
        <w:numPr>
          <w:ilvl w:val="0"/>
          <w:numId w:val="1"/>
        </w:numPr>
      </w:pPr>
      <w:r w:rsidRPr="00DE0FE3">
        <w:t xml:space="preserve">Žiak </w:t>
      </w:r>
      <w:r>
        <w:t xml:space="preserve">po nástupe do školy: </w:t>
      </w:r>
    </w:p>
    <w:p w:rsidR="00DE0FE3" w:rsidRDefault="00DE0FE3" w:rsidP="00DE0FE3">
      <w:pPr>
        <w:pStyle w:val="Odstavecseseznamem"/>
        <w:numPr>
          <w:ilvl w:val="0"/>
          <w:numId w:val="5"/>
        </w:numPr>
      </w:pPr>
      <w:r w:rsidRPr="00DE0FE3">
        <w:t>do skrinky v šatni si odloží rezervné rúško (pre prípad znečiste</w:t>
      </w:r>
      <w:r>
        <w:t>nia svojho používa</w:t>
      </w:r>
      <w:r w:rsidR="003A58C0">
        <w:t>ného rúška)</w:t>
      </w:r>
    </w:p>
    <w:p w:rsidR="00DE0FE3" w:rsidRDefault="00DE0FE3" w:rsidP="00DE0FE3">
      <w:pPr>
        <w:pStyle w:val="Odstavecseseznamem"/>
        <w:numPr>
          <w:ilvl w:val="0"/>
          <w:numId w:val="5"/>
        </w:numPr>
      </w:pPr>
      <w:r w:rsidRPr="00DE0FE3">
        <w:t xml:space="preserve">odchádza </w:t>
      </w:r>
      <w:r>
        <w:t xml:space="preserve">si </w:t>
      </w:r>
      <w:r w:rsidRPr="00DE0FE3">
        <w:t>umyť ruky bežným spôsobom, ktorý je v</w:t>
      </w:r>
      <w:r>
        <w:t xml:space="preserve"> súlade s aktuálnymi hygienicko-</w:t>
      </w:r>
      <w:r w:rsidRPr="00DE0FE3">
        <w:t>epi</w:t>
      </w:r>
      <w:r w:rsidR="003A58C0">
        <w:t>demiologickými nariadeniami,</w:t>
      </w:r>
    </w:p>
    <w:p w:rsidR="00DE0FE3" w:rsidRDefault="00DE0FE3" w:rsidP="00DE0FE3">
      <w:pPr>
        <w:pStyle w:val="Odstavecseseznamem"/>
        <w:numPr>
          <w:ilvl w:val="0"/>
          <w:numId w:val="5"/>
        </w:numPr>
      </w:pPr>
      <w:r w:rsidRPr="00DE0FE3">
        <w:t>nosí rúško všade vo vnútorných priestoroch základnej školy, okrem svojej skupiny v interných a externých priestoroch</w:t>
      </w:r>
      <w:r>
        <w:t xml:space="preserve"> školy, kde prebieha výchovno-</w:t>
      </w:r>
      <w:r w:rsidRPr="00DE0FE3">
        <w:t>vzdelávací proces.</w:t>
      </w:r>
    </w:p>
    <w:p w:rsidR="00DE0FE3" w:rsidRDefault="00DE0FE3" w:rsidP="00DE0FE3">
      <w:pPr>
        <w:pStyle w:val="Odstavecseseznamem"/>
        <w:numPr>
          <w:ilvl w:val="0"/>
          <w:numId w:val="1"/>
        </w:numPr>
      </w:pPr>
      <w:r w:rsidRPr="00DE0FE3">
        <w:t xml:space="preserve">V miestnosti, </w:t>
      </w:r>
      <w:r>
        <w:t xml:space="preserve">v ktorej sa zdržuje skupina, bude </w:t>
      </w:r>
      <w:r w:rsidRPr="00DE0FE3">
        <w:t xml:space="preserve">zabezpečené časté a intenzívne vetranie.  </w:t>
      </w:r>
      <w:r>
        <w:t xml:space="preserve">Budeme sa snažiť </w:t>
      </w:r>
      <w:r w:rsidRPr="00DE0FE3">
        <w:t xml:space="preserve">organizovať aktivity tak, aby bolo možné väčšiu časť dňa tráviť vonku či už v areáli školy, alebo mimo neho podľa podmienok školy. Základná škola </w:t>
      </w:r>
      <w:r>
        <w:t>bude opakovane upozorňovať</w:t>
      </w:r>
      <w:r w:rsidRPr="00DE0FE3">
        <w:t xml:space="preserve"> žiakov na dodrž</w:t>
      </w:r>
      <w:r>
        <w:t xml:space="preserve">iavania hygienických pravidiel </w:t>
      </w:r>
      <w:r w:rsidRPr="00DE0FE3">
        <w:t>pri kašľaní a kýchaní.</w:t>
      </w:r>
    </w:p>
    <w:p w:rsidR="00DE0FE3" w:rsidRDefault="00DE0FE3" w:rsidP="00DE0FE3">
      <w:pPr>
        <w:pStyle w:val="Odstavecseseznamem"/>
        <w:numPr>
          <w:ilvl w:val="0"/>
          <w:numId w:val="1"/>
        </w:numPr>
      </w:pPr>
      <w:r w:rsidRPr="00DE0FE3">
        <w:t xml:space="preserve">Toalety </w:t>
      </w:r>
      <w:r>
        <w:t xml:space="preserve">budú </w:t>
      </w:r>
      <w:r w:rsidRPr="00DE0FE3">
        <w:t>vybavené mydlom v dávkovači a jednorazovými papierovými utierkami (obrúskami) pre bezpečné osušenie rúk.</w:t>
      </w:r>
    </w:p>
    <w:p w:rsidR="00DE0FE3" w:rsidRDefault="00DE0FE3" w:rsidP="00DE0FE3">
      <w:pPr>
        <w:pStyle w:val="Odstavecseseznamem"/>
        <w:numPr>
          <w:ilvl w:val="0"/>
          <w:numId w:val="1"/>
        </w:numPr>
      </w:pPr>
      <w:r w:rsidRPr="00DE0FE3">
        <w:t xml:space="preserve">Upratovanie a dezinfekcia toaliet </w:t>
      </w:r>
      <w:r>
        <w:t xml:space="preserve">bude </w:t>
      </w:r>
      <w:r w:rsidRPr="00DE0FE3">
        <w:t>prebieha minimálne dvakrát denne a podľa potreby.</w:t>
      </w:r>
    </w:p>
    <w:p w:rsidR="00DE0FE3" w:rsidRDefault="00DE0FE3" w:rsidP="00DE0FE3">
      <w:pPr>
        <w:pStyle w:val="Odstavecseseznamem"/>
        <w:numPr>
          <w:ilvl w:val="0"/>
          <w:numId w:val="1"/>
        </w:numPr>
      </w:pPr>
      <w:r w:rsidRPr="00DE0FE3">
        <w:t xml:space="preserve">Dôkladné čistenie všetkých miestností, v ktorých sa žiaci, pedagogickí zamestnanci a odborní zamestnanci a ďalší zamestnanci školy nachádzajú, sa </w:t>
      </w:r>
      <w:r>
        <w:t>bude</w:t>
      </w:r>
      <w:r w:rsidRPr="00DE0FE3">
        <w:t xml:space="preserve"> vykonávať najmenej raz denne. Dezinfekcia dotykových plôch, ostatných povrchov alebo predmetov, ktoré používa zvlášť veľký počet ľudí</w:t>
      </w:r>
      <w:r>
        <w:t>, tiež bude</w:t>
      </w:r>
      <w:r w:rsidRPr="00DE0FE3">
        <w:t xml:space="preserve"> vykonávaná minimálne dvakrát denne a podľa potreby (napr. kľučky dverí).</w:t>
      </w:r>
    </w:p>
    <w:p w:rsidR="00DE0FE3" w:rsidRDefault="00DE0FE3" w:rsidP="00D01841">
      <w:pPr>
        <w:pStyle w:val="Odstavecseseznamem"/>
        <w:numPr>
          <w:ilvl w:val="0"/>
          <w:numId w:val="1"/>
        </w:numPr>
      </w:pPr>
      <w:r>
        <w:t>Pre žiakov bude zabezpečené</w:t>
      </w:r>
      <w:r w:rsidRPr="00DE0FE3">
        <w:t xml:space="preserve"> školské stravovanie v bežnej podobe.</w:t>
      </w:r>
      <w:r w:rsidR="00D01841">
        <w:t xml:space="preserve"> S</w:t>
      </w:r>
      <w:r w:rsidRPr="00DE0FE3">
        <w:t xml:space="preserve">travovanie </w:t>
      </w:r>
      <w:r w:rsidR="00D01841">
        <w:t xml:space="preserve">bude zabezpečené </w:t>
      </w:r>
      <w:r w:rsidRPr="00DE0FE3">
        <w:t>tak, aby sa s</w:t>
      </w:r>
      <w:r w:rsidR="00D01841">
        <w:t xml:space="preserve">kupiny žiakov nepremiešavali. </w:t>
      </w:r>
      <w:r w:rsidRPr="00DE0FE3">
        <w:t>Stravu</w:t>
      </w:r>
      <w:r w:rsidR="00D01841">
        <w:t xml:space="preserve"> bude</w:t>
      </w:r>
      <w:r w:rsidRPr="00DE0FE3">
        <w:t xml:space="preserve"> vydáva</w:t>
      </w:r>
      <w:r w:rsidR="00D01841">
        <w:t>ť</w:t>
      </w:r>
      <w:r w:rsidRPr="00DE0FE3">
        <w:t xml:space="preserve"> personál spolu s čistým príborom. Žiaci si sami jedlo a pitie nedokla</w:t>
      </w:r>
      <w:r w:rsidR="00D01841">
        <w:t xml:space="preserve">dajú a neberú si ani príbory. </w:t>
      </w:r>
      <w:r w:rsidRPr="00DE0FE3">
        <w:t xml:space="preserve">Pri príprave jedál a pri vydávaní jedál </w:t>
      </w:r>
      <w:r w:rsidR="00D01841">
        <w:t>sa budú, samozrejme,</w:t>
      </w:r>
      <w:r w:rsidRPr="00DE0FE3">
        <w:t xml:space="preserve"> dodržiavať bežné hygienické pravidlá.</w:t>
      </w:r>
    </w:p>
    <w:p w:rsidR="00587AD0" w:rsidRDefault="00D01841" w:rsidP="003A58C0">
      <w:pPr>
        <w:pStyle w:val="Odstavecseseznamem"/>
        <w:numPr>
          <w:ilvl w:val="0"/>
          <w:numId w:val="1"/>
        </w:numPr>
      </w:pPr>
      <w:r w:rsidRPr="00D01841">
        <w:rPr>
          <w:b/>
        </w:rPr>
        <w:t>Nikto s príznakmi infekcie dýchacích ciest</w:t>
      </w:r>
      <w:r w:rsidRPr="00D01841">
        <w:t xml:space="preserve">, ktoré by mohli zodpovedať známym príznakom COVID-19 (zvýšená telesná teplota, kašeľ, zvracanie, kožná vyrážka, hnačky, náhla strata chuti a čuchu, iný príznak akútnej infekcie dýchacích ciest) </w:t>
      </w:r>
      <w:r w:rsidRPr="00D01841">
        <w:rPr>
          <w:b/>
        </w:rPr>
        <w:t>nesmie vstúpiť do priestorov základnej škol</w:t>
      </w:r>
      <w:r>
        <w:t xml:space="preserve">y. </w:t>
      </w:r>
      <w:r w:rsidRPr="00D01841">
        <w:rPr>
          <w:b/>
        </w:rPr>
        <w:t>Ak žiak v priebehu dňa vykazuje niektorý z možných príznakov COVID-19</w:t>
      </w:r>
      <w:r w:rsidRPr="00D01841">
        <w:t xml:space="preserve">, je nutné </w:t>
      </w:r>
      <w:r w:rsidRPr="00D01841">
        <w:rPr>
          <w:b/>
        </w:rPr>
        <w:t>umiestniť ho do samostatnej miestnosti</w:t>
      </w:r>
      <w:r w:rsidRPr="00D01841">
        <w:t xml:space="preserve"> a </w:t>
      </w:r>
      <w:r w:rsidRPr="00D01841">
        <w:rPr>
          <w:b/>
        </w:rPr>
        <w:t>kontaktovať zákonných zástupcov, ktorí ho bezodkladne vyzdvih</w:t>
      </w:r>
      <w:r w:rsidRPr="00D44921">
        <w:rPr>
          <w:b/>
        </w:rPr>
        <w:t>nú</w:t>
      </w:r>
      <w:r w:rsidRPr="00D01841">
        <w:t xml:space="preserve">. O podozrení na nákazu COVID – 19 základná škola informuje príslušný RÚVZ tak, ako je to v prípade iných infekčných </w:t>
      </w:r>
      <w:r>
        <w:t xml:space="preserve">ochorení. </w:t>
      </w:r>
    </w:p>
    <w:p w:rsidR="008955CC" w:rsidRDefault="008955CC" w:rsidP="008955CC">
      <w:pPr>
        <w:pStyle w:val="Odstavecseseznamem"/>
        <w:numPr>
          <w:ilvl w:val="0"/>
          <w:numId w:val="1"/>
        </w:numPr>
      </w:pPr>
      <w:r>
        <w:lastRenderedPageBreak/>
        <w:t xml:space="preserve">Žiaci, ktorých zákonní zástupcovia prihlásili do školy od 1.6. budú automaticky prihlásení na obed. Obed je potrebné odhlásiť </w:t>
      </w:r>
      <w:r w:rsidRPr="008955CC">
        <w:rPr>
          <w:b/>
        </w:rPr>
        <w:t>deň vopred</w:t>
      </w:r>
      <w:r>
        <w:t>, v inom prípade bude finančná čiastka za konkrétny obed odpočítaná z kreditu/zálohy.</w:t>
      </w:r>
    </w:p>
    <w:p w:rsidR="008955CC" w:rsidRDefault="008955CC" w:rsidP="003A58C0">
      <w:pPr>
        <w:pStyle w:val="Odstavecseseznamem"/>
        <w:numPr>
          <w:ilvl w:val="0"/>
          <w:numId w:val="1"/>
        </w:numPr>
      </w:pPr>
      <w:r>
        <w:t>POZOR: škola bude po rannom príchode žiakov uzamknutá. V prípade príchodu po dieťa môžete zatelefonovať na t. č. 045/6732145, 0905 355 501, prípadne p. učiteľkám a p. vychovávateľkám – po vzájomnej dohode.</w:t>
      </w:r>
    </w:p>
    <w:p w:rsidR="008955CC" w:rsidRDefault="008955CC" w:rsidP="008955CC">
      <w:pPr>
        <w:pStyle w:val="Odstavecseseznamem"/>
      </w:pPr>
    </w:p>
    <w:p w:rsidR="008955CC" w:rsidRDefault="008955CC" w:rsidP="008955CC">
      <w:pPr>
        <w:pStyle w:val="Odstavecseseznamem"/>
      </w:pPr>
    </w:p>
    <w:p w:rsidR="00D01841" w:rsidRPr="00D01841" w:rsidRDefault="00D01841">
      <w:pPr>
        <w:rPr>
          <w:b/>
        </w:rPr>
      </w:pPr>
      <w:r w:rsidRPr="00D01841">
        <w:rPr>
          <w:b/>
        </w:rPr>
        <w:t>Interné pokyny</w:t>
      </w:r>
      <w:r w:rsidR="003A58C0">
        <w:rPr>
          <w:b/>
        </w:rPr>
        <w:t xml:space="preserve"> pre žiakov</w:t>
      </w:r>
      <w:r w:rsidRPr="00D01841">
        <w:rPr>
          <w:b/>
        </w:rPr>
        <w:t>:</w:t>
      </w:r>
    </w:p>
    <w:p w:rsidR="00D01841" w:rsidRDefault="00D01841" w:rsidP="00D01841">
      <w:pPr>
        <w:pStyle w:val="Odstavecseseznamem"/>
        <w:numPr>
          <w:ilvl w:val="0"/>
          <w:numId w:val="7"/>
        </w:numPr>
      </w:pPr>
      <w:r>
        <w:t xml:space="preserve">Žiaci vchádzajú do budovy školy s rúškom na tvári. </w:t>
      </w:r>
    </w:p>
    <w:p w:rsidR="0041758E" w:rsidRDefault="00D01841" w:rsidP="00D01841">
      <w:pPr>
        <w:pStyle w:val="Odstavecseseznamem"/>
        <w:numPr>
          <w:ilvl w:val="0"/>
          <w:numId w:val="7"/>
        </w:numPr>
      </w:pPr>
      <w:r>
        <w:t>Pred vstupom do budovy školy absolvujú ranný filter, t.j. meranie teploty bezdotykovým teplomerom, dezinfekcia rúk. V prípade, že žiak neprejde ranným filtrom,  počká na zákonného zástupcu</w:t>
      </w:r>
      <w:r w:rsidR="0041758E">
        <w:t>, ktorého kontaktuje poverený zamestnanec školy.</w:t>
      </w:r>
      <w:r w:rsidR="00EE14BE">
        <w:t xml:space="preserve"> </w:t>
      </w:r>
    </w:p>
    <w:p w:rsidR="00D01841" w:rsidRDefault="00D01841" w:rsidP="0041758E">
      <w:pPr>
        <w:pStyle w:val="Odstavecseseznamem"/>
        <w:numPr>
          <w:ilvl w:val="0"/>
          <w:numId w:val="7"/>
        </w:numPr>
      </w:pPr>
      <w:r>
        <w:t xml:space="preserve">Následne postupuje do šatne, kde si odloží veci, v skrinke </w:t>
      </w:r>
      <w:r w:rsidR="00EE14BE">
        <w:t xml:space="preserve">si </w:t>
      </w:r>
      <w:r>
        <w:t xml:space="preserve">ponechá rezervné rúško a odíde do triedy. </w:t>
      </w:r>
    </w:p>
    <w:p w:rsidR="00D01841" w:rsidRDefault="00D01841" w:rsidP="00D01841">
      <w:pPr>
        <w:pStyle w:val="Odstavecseseznamem"/>
        <w:numPr>
          <w:ilvl w:val="0"/>
          <w:numId w:val="7"/>
        </w:numPr>
      </w:pPr>
      <w:r>
        <w:t xml:space="preserve">V triede – má k dispozícii balíček papierových </w:t>
      </w:r>
      <w:r w:rsidR="00EE14BE">
        <w:t xml:space="preserve">jednorazových </w:t>
      </w:r>
      <w:r>
        <w:t>vreckoviek a rúško na tvári – sa usadí do pripravenej lavice a počká na ďalšie pokyny. Rúško si v triede môže zložiť.</w:t>
      </w:r>
    </w:p>
    <w:p w:rsidR="00D01841" w:rsidRDefault="00D01841" w:rsidP="00D01841">
      <w:pPr>
        <w:pStyle w:val="Odstavecseseznamem"/>
        <w:numPr>
          <w:ilvl w:val="0"/>
          <w:numId w:val="7"/>
        </w:numPr>
      </w:pPr>
      <w:r>
        <w:t xml:space="preserve">Pri akomkoľvek </w:t>
      </w:r>
      <w:r w:rsidR="0046224F">
        <w:t>opustení</w:t>
      </w:r>
      <w:r>
        <w:t xml:space="preserve"> triedy si rúško opäť nasadí. </w:t>
      </w:r>
    </w:p>
    <w:p w:rsidR="00D01841" w:rsidRDefault="00D01841" w:rsidP="00D01841">
      <w:pPr>
        <w:pStyle w:val="Odstavecseseznamem"/>
        <w:numPr>
          <w:ilvl w:val="0"/>
          <w:numId w:val="7"/>
        </w:numPr>
      </w:pPr>
      <w:r>
        <w:t>Žiaci 1.stu</w:t>
      </w:r>
      <w:r w:rsidR="001436E1">
        <w:t>pňa budú mať vyučovanie do 11:25</w:t>
      </w:r>
      <w:r>
        <w:t xml:space="preserve"> h., následne odchádzajú do ŠKD a ŠJ v sprievode vyučujúceho.</w:t>
      </w:r>
    </w:p>
    <w:p w:rsidR="00D01841" w:rsidRDefault="00D01841" w:rsidP="00D01841">
      <w:pPr>
        <w:pStyle w:val="Odstavecseseznamem"/>
        <w:numPr>
          <w:ilvl w:val="0"/>
          <w:numId w:val="7"/>
        </w:numPr>
      </w:pPr>
      <w:r>
        <w:t>Žiaci 2.stupňa</w:t>
      </w:r>
      <w:r w:rsidRPr="00D01841">
        <w:t xml:space="preserve"> </w:t>
      </w:r>
      <w:r>
        <w:t>budú mať vyučovanie do 12:20 h. Následne odchádzajú do priestorov šatne v sprievode vyučujúceho</w:t>
      </w:r>
      <w:r w:rsidR="0041758E">
        <w:t>, do ŠJ</w:t>
      </w:r>
      <w:r>
        <w:t xml:space="preserve"> a domov. Nezdržiavajú sa v priestoroch školy ani pred školou. </w:t>
      </w:r>
    </w:p>
    <w:p w:rsidR="00587AD0" w:rsidRDefault="00587AD0"/>
    <w:p w:rsidR="00587AD0" w:rsidRDefault="00587AD0"/>
    <w:p w:rsidR="00587AD0" w:rsidRDefault="00587AD0"/>
    <w:sectPr w:rsidR="00587AD0" w:rsidSect="003A58C0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21E6D"/>
    <w:multiLevelType w:val="hybridMultilevel"/>
    <w:tmpl w:val="D0B696BC"/>
    <w:lvl w:ilvl="0" w:tplc="DC8A32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3B5010"/>
    <w:multiLevelType w:val="hybridMultilevel"/>
    <w:tmpl w:val="AA82CC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4E413D"/>
    <w:multiLevelType w:val="hybridMultilevel"/>
    <w:tmpl w:val="AA82CC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0F5477"/>
    <w:multiLevelType w:val="hybridMultilevel"/>
    <w:tmpl w:val="C66A6072"/>
    <w:lvl w:ilvl="0" w:tplc="6D1E8B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2AA0243"/>
    <w:multiLevelType w:val="hybridMultilevel"/>
    <w:tmpl w:val="530A22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D65A1E"/>
    <w:multiLevelType w:val="hybridMultilevel"/>
    <w:tmpl w:val="D0F02E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225098"/>
    <w:multiLevelType w:val="hybridMultilevel"/>
    <w:tmpl w:val="786A1CC2"/>
    <w:lvl w:ilvl="0" w:tplc="D56883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14F3D5D"/>
    <w:multiLevelType w:val="hybridMultilevel"/>
    <w:tmpl w:val="17BCE1C8"/>
    <w:lvl w:ilvl="0" w:tplc="29A8A128">
      <w:numFmt w:val="bullet"/>
      <w:lvlText w:val="-"/>
      <w:lvlJc w:val="left"/>
      <w:pPr>
        <w:ind w:left="643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6D9"/>
    <w:rsid w:val="00061670"/>
    <w:rsid w:val="001436E1"/>
    <w:rsid w:val="00350B66"/>
    <w:rsid w:val="003610ED"/>
    <w:rsid w:val="003A58C0"/>
    <w:rsid w:val="003C16D9"/>
    <w:rsid w:val="0041758E"/>
    <w:rsid w:val="0046224F"/>
    <w:rsid w:val="00522084"/>
    <w:rsid w:val="00587AD0"/>
    <w:rsid w:val="007B64F3"/>
    <w:rsid w:val="008955CC"/>
    <w:rsid w:val="00B70BE6"/>
    <w:rsid w:val="00C734C9"/>
    <w:rsid w:val="00D01841"/>
    <w:rsid w:val="00D44921"/>
    <w:rsid w:val="00DE0FE3"/>
    <w:rsid w:val="00E60E67"/>
    <w:rsid w:val="00E724F9"/>
    <w:rsid w:val="00EE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7AD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72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24F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7AD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72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24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1207</Words>
  <Characters>6886</Characters>
  <Application>Microsoft Office Word</Application>
  <DocSecurity>0</DocSecurity>
  <Lines>57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Vierka</dc:creator>
  <cp:lastModifiedBy>Peter</cp:lastModifiedBy>
  <cp:revision>2</cp:revision>
  <cp:lastPrinted>2020-05-26T07:12:00Z</cp:lastPrinted>
  <dcterms:created xsi:type="dcterms:W3CDTF">2020-05-27T13:23:00Z</dcterms:created>
  <dcterms:modified xsi:type="dcterms:W3CDTF">2020-05-27T13:23:00Z</dcterms:modified>
</cp:coreProperties>
</file>