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839" w:rsidRPr="00D27357" w:rsidRDefault="00815839" w:rsidP="008158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 PRIHLÁŠKA NA STRAVOVANIE                                                                           </w:t>
      </w:r>
    </w:p>
    <w:p w:rsidR="00815839" w:rsidRPr="00D27357" w:rsidRDefault="00815839" w:rsidP="008158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Záväzne sa prihlasujem na stravovanie v zariadení školského stravovania</w:t>
      </w:r>
    </w:p>
    <w:p w:rsidR="00815839" w:rsidRPr="00D27357" w:rsidRDefault="00815839" w:rsidP="0081583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v Základnej škole, Ul. Dr. </w:t>
      </w:r>
      <w:proofErr w:type="spellStart"/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Janského</w:t>
      </w:r>
      <w:proofErr w:type="spellEnd"/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 č. 2, Žiar nad Hronom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Vyplňte čitateľne tlačeným písmom: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Meno</w:t>
      </w:r>
      <w:r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>a priezvisko: ........................................................................................................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Bydlisko: .......................................................................................................................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Rok narodenia: ..............................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*Číslo telefónu: .................................</w:t>
      </w:r>
      <w:r w:rsidRPr="00D27357">
        <w:rPr>
          <w:rFonts w:ascii="Arial" w:eastAsia="Times New Roman" w:hAnsi="Arial" w:cs="Arial"/>
          <w:color w:val="FF0000"/>
          <w:sz w:val="24"/>
          <w:szCs w:val="24"/>
          <w:lang w:eastAsia="sk-SK"/>
        </w:rPr>
        <w:t xml:space="preserve">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>*e-mail: ..............................................................</w:t>
      </w:r>
    </w:p>
    <w:p w:rsidR="00815839" w:rsidRPr="00D27357" w:rsidRDefault="00815839" w:rsidP="00815839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*Zakrúžkujte jednu z možností kontaktovania školskou jedálňou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Uveďte číslo Vášho účtu, na ktoré bude ŠJ poukazovať preplatok stravného po skončení školského roka: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815839" w:rsidRPr="00D27357" w:rsidTr="003C5AFC">
        <w:trPr>
          <w:trHeight w:val="509"/>
        </w:trPr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righ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3" w:type="dxa"/>
            <w:tcBorders>
              <w:lef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  <w:tcBorders>
              <w:left w:val="single" w:sz="12" w:space="0" w:color="auto"/>
            </w:tcBorders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  <w:tc>
          <w:tcPr>
            <w:tcW w:w="384" w:type="dxa"/>
          </w:tcPr>
          <w:p w:rsidR="00815839" w:rsidRPr="00D27357" w:rsidRDefault="00815839" w:rsidP="003C5AFC">
            <w:pPr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sk-SK"/>
              </w:rPr>
            </w:pPr>
          </w:p>
        </w:tc>
      </w:tr>
    </w:tbl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Spôsob úhrady stravného: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bezhotovostne –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>bankovým prevodom, príp. poštovou poukážkou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Číslo účtu ŠJ: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SK32 0200 0000 0016 3402 3153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Variabilný symbol: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0823 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              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ab/>
        <w:t xml:space="preserve">            Konštantný symbol: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0308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Do poznámky: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priezvisko,  meno stravníka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Podmienky prijatia na stravovanie: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Stravník je prihlásený na stravovanie do ŠJ 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na základe odovzdanej prihlášky, vydaní rozhodnutia o prijatí na stravovanie a </w:t>
      </w:r>
      <w:r w:rsidRPr="00D2735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po uhradení stravného mesačne vopred do 20-teho dňa v mesiaci na nasledujúci mesiac.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 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Podmienky výdaja stravy: </w:t>
      </w:r>
    </w:p>
    <w:p w:rsidR="00815839" w:rsidRPr="00D27357" w:rsidRDefault="00815839" w:rsidP="00815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Stravníci sú povinní sa pri výdaji preukázať prideleným elektronickým čipom.</w:t>
      </w:r>
    </w:p>
    <w:p w:rsidR="00815839" w:rsidRPr="00D27357" w:rsidRDefault="00815839" w:rsidP="00815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Strava je v ŠJ vydávaná do jednorazových nádob, ktoré zabezpečí ŠJ a ich cenu hradí paušálne stravník.</w:t>
      </w:r>
    </w:p>
    <w:p w:rsidR="00815839" w:rsidRPr="00D27357" w:rsidRDefault="00815839" w:rsidP="00815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St</w:t>
      </w:r>
      <w:r>
        <w:rPr>
          <w:rFonts w:ascii="Arial" w:eastAsia="Times New Roman" w:hAnsi="Arial" w:cs="Arial"/>
          <w:sz w:val="24"/>
          <w:szCs w:val="24"/>
          <w:lang w:eastAsia="sk-SK"/>
        </w:rPr>
        <w:t>rava je vydávaná len v čase od 10,45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 do 1</w:t>
      </w:r>
      <w:r>
        <w:rPr>
          <w:rFonts w:ascii="Arial" w:eastAsia="Times New Roman" w:hAnsi="Arial" w:cs="Arial"/>
          <w:sz w:val="24"/>
          <w:szCs w:val="24"/>
          <w:lang w:eastAsia="sk-SK"/>
        </w:rPr>
        <w:t>1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>,00 hod.</w:t>
      </w:r>
    </w:p>
    <w:p w:rsidR="00815839" w:rsidRPr="00D27357" w:rsidRDefault="00815839" w:rsidP="008158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Vstup do areálu školy a jedálne je povolený len prihláseným stravníkom a len za účelom prevzatia obedu.  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Podmienky organizácie režimu odhlasovania: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Stravníci sú povinní odhlásiť sa zo stravy deň</w:t>
      </w:r>
      <w:r w:rsidRPr="00D27357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vopred najneskôr do 14,00</w:t>
      </w:r>
      <w:r w:rsidRPr="00D27357">
        <w:rPr>
          <w:rFonts w:ascii="Arial" w:eastAsia="Times New Roman" w:hAnsi="Arial" w:cs="Arial"/>
          <w:b/>
          <w:color w:val="FF0000"/>
          <w:sz w:val="24"/>
          <w:szCs w:val="24"/>
          <w:lang w:eastAsia="sk-SK"/>
        </w:rPr>
        <w:t xml:space="preserve"> </w:t>
      </w: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hodiny.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Spôsoby odhlasovania stravy</w:t>
      </w:r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: </w:t>
      </w:r>
      <w:r w:rsidRPr="00D2735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zápisom do evidencie odhlásení (zošit pred kanceláriou ŠJ – písomný zápis), e-mailom na </w:t>
      </w:r>
      <w:hyperlink r:id="rId5" w:history="1">
        <w:r w:rsidRPr="00D273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sjzsjan@gmail.com</w:t>
        </w:r>
      </w:hyperlink>
      <w:r w:rsidRPr="00D27357">
        <w:rPr>
          <w:rFonts w:ascii="Arial" w:eastAsia="Times New Roman" w:hAnsi="Arial" w:cs="Arial"/>
          <w:sz w:val="24"/>
          <w:szCs w:val="24"/>
          <w:lang w:eastAsia="sk-SK"/>
        </w:rPr>
        <w:t xml:space="preserve"> (potvrdzujúca emailová odpoveď),  telefonicky na 045/6725214 (bez potvrdenia a bez záruky)</w:t>
      </w:r>
      <w:r w:rsidRPr="00D2735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. Prostredníctvom aplikácie pre mobilný telefón a cez </w:t>
      </w:r>
      <w:hyperlink r:id="rId6" w:history="1">
        <w:r w:rsidRPr="00D27357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sk-SK"/>
          </w:rPr>
          <w:t>www.eskoly.sk</w:t>
        </w:r>
      </w:hyperlink>
      <w:r w:rsidRPr="00D27357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je odhlásenie možné až do 20.00 hodiny. 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sk-SK"/>
        </w:rPr>
        <w:t>N</w:t>
      </w:r>
      <w:r w:rsidRPr="00D27357">
        <w:rPr>
          <w:rFonts w:ascii="Arial" w:eastAsia="Times New Roman" w:hAnsi="Arial" w:cs="Arial"/>
          <w:b/>
          <w:bCs/>
          <w:sz w:val="24"/>
          <w:szCs w:val="24"/>
          <w:u w:val="single"/>
          <w:lang w:eastAsia="sk-SK"/>
        </w:rPr>
        <w:t>ie je  možné odhlásiť stravu ráno v daný deň</w:t>
      </w:r>
      <w:r w:rsidRPr="00D27357">
        <w:rPr>
          <w:rFonts w:ascii="Arial" w:eastAsia="Times New Roman" w:hAnsi="Arial" w:cs="Arial"/>
          <w:bCs/>
          <w:sz w:val="24"/>
          <w:szCs w:val="24"/>
          <w:u w:val="single"/>
          <w:lang w:eastAsia="sk-SK"/>
        </w:rPr>
        <w:t>.</w:t>
      </w:r>
      <w:r w:rsidRPr="00D27357">
        <w:rPr>
          <w:rFonts w:ascii="Arial" w:eastAsia="Times New Roman" w:hAnsi="Arial" w:cs="Arial"/>
          <w:bCs/>
          <w:sz w:val="24"/>
          <w:szCs w:val="24"/>
          <w:lang w:eastAsia="sk-SK"/>
        </w:rPr>
        <w:t xml:space="preserve">  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i/>
          <w:sz w:val="24"/>
          <w:szCs w:val="24"/>
          <w:lang w:eastAsia="sk-SK"/>
        </w:rPr>
        <w:t>Za odhlasovanie zo stravy v plnom rozsahu zodpovedá stravník.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i/>
          <w:sz w:val="24"/>
          <w:szCs w:val="24"/>
          <w:lang w:eastAsia="sk-SK"/>
        </w:rPr>
        <w:t>Nedodržanie ktorejkoľvek z podmienok poskytovania stravy bude mať za následok vylúčenie zo stravovania  v ŠJ.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b/>
          <w:sz w:val="24"/>
          <w:szCs w:val="24"/>
          <w:lang w:eastAsia="sk-SK"/>
        </w:rPr>
        <w:t>Svojim podpisom potvrdzujem, že som poberateľom starobného dôchodku a beriem na vedomie všetky hore uvedené pravidlá poskytovania stravy.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D27357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OCHRANA OSOBNÝCH ÚDAJOV</w:t>
      </w:r>
    </w:p>
    <w:p w:rsidR="00815839" w:rsidRPr="00D27357" w:rsidRDefault="00815839" w:rsidP="0081583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D27357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 zmysle § 37 ods. 1, 2 a 3 zákona č. 18/2018 Z. z. o ochrane osobných údajov a o zmene a doplnení niektorých zákonov a Všeobecného nariadenia o ochrane osobných údajov (GDPR),  dávam svojím podpisom súhlas Základnej škole, Ul. Dr. </w:t>
      </w:r>
      <w:proofErr w:type="spellStart"/>
      <w:r w:rsidRPr="00D27357">
        <w:rPr>
          <w:rFonts w:ascii="Arial" w:eastAsia="Times New Roman" w:hAnsi="Arial" w:cs="Arial"/>
          <w:b/>
          <w:sz w:val="20"/>
          <w:szCs w:val="20"/>
          <w:lang w:eastAsia="sk-SK"/>
        </w:rPr>
        <w:t>Janského</w:t>
      </w:r>
      <w:proofErr w:type="spellEnd"/>
      <w:r w:rsidRPr="00D27357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č. 2, Žiar nad Hronom so spracúvaním osobných údajov mojich a môjho dieťaťa, uvedených v tejto prihláške,  pre účely evidencie stravníkov a platieb stravného v ŠJ: meno, priezvisko, adresa, rok narodenia, kontakt telefón – mail, číslo účtu. </w:t>
      </w: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</w:p>
    <w:p w:rsidR="00815839" w:rsidRPr="00D27357" w:rsidRDefault="00815839" w:rsidP="0081583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sk-SK"/>
        </w:rPr>
      </w:pPr>
      <w:r w:rsidRPr="00D27357">
        <w:rPr>
          <w:rFonts w:ascii="Arial" w:eastAsia="Times New Roman" w:hAnsi="Arial" w:cs="Arial"/>
          <w:sz w:val="24"/>
          <w:szCs w:val="24"/>
          <w:lang w:eastAsia="sk-SK"/>
        </w:rPr>
        <w:t>Žiar nad Hronom, dňa............................                                  ................................................</w:t>
      </w:r>
    </w:p>
    <w:p w:rsidR="002A7016" w:rsidRDefault="00815839" w:rsidP="00815839">
      <w:pPr>
        <w:spacing w:after="0" w:line="240" w:lineRule="auto"/>
        <w:jc w:val="both"/>
      </w:pPr>
      <w:r w:rsidRPr="00D27357">
        <w:rPr>
          <w:rFonts w:ascii="Arial" w:eastAsia="Times New Roman" w:hAnsi="Arial" w:cs="Arial"/>
          <w:sz w:val="20"/>
          <w:szCs w:val="20"/>
          <w:lang w:eastAsia="sk-SK"/>
        </w:rPr>
        <w:t xml:space="preserve">                                                                                                   </w:t>
      </w:r>
      <w:r w:rsidRPr="00D27357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    Podpis stravníka</w:t>
      </w:r>
      <w:bookmarkStart w:id="0" w:name="_GoBack"/>
      <w:bookmarkEnd w:id="0"/>
    </w:p>
    <w:sectPr w:rsidR="002A7016" w:rsidSect="00D27357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62BE0"/>
    <w:multiLevelType w:val="hybridMultilevel"/>
    <w:tmpl w:val="5EDEE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39"/>
    <w:rsid w:val="002A7016"/>
    <w:rsid w:val="0081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AFFDA-20A8-4A2D-A2F3-512EF71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1583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815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skoly.sk" TargetMode="External"/><Relationship Id="rId5" Type="http://schemas.openxmlformats.org/officeDocument/2006/relationships/hyperlink" Target="mailto:sjzsj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Skd</dc:creator>
  <cp:keywords/>
  <dc:description/>
  <cp:lastModifiedBy>Skd</cp:lastModifiedBy>
  <cp:revision>1</cp:revision>
  <dcterms:created xsi:type="dcterms:W3CDTF">2024-09-20T06:00:00Z</dcterms:created>
  <dcterms:modified xsi:type="dcterms:W3CDTF">2024-09-20T06:01:00Z</dcterms:modified>
</cp:coreProperties>
</file>