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4E90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32"/>
          <w:szCs w:val="32"/>
          <w:u w:val="single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INFORMÁCIE PRE STRAVNÍKA –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Seniora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 xml:space="preserve">  </w:t>
      </w:r>
    </w:p>
    <w:p w14:paraId="055FC3C8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k-SK"/>
        </w:rPr>
      </w:pPr>
    </w:p>
    <w:p w14:paraId="45E67E7D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</w:p>
    <w:p w14:paraId="368F490B" w14:textId="77777777" w:rsid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Stravovanie cudzích stravníkov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(len seniori)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 školskej jedálni je schválené zriaďovateľom (Mesto Žiar nad Hronom) a RÚVZ od 1. októbra 2022. </w:t>
      </w:r>
    </w:p>
    <w:p w14:paraId="31F1F759" w14:textId="77777777" w:rsid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Stravovanie v ŠJ je možné len formou výdaja stravy, nie je povolená konzumácia v jedálni. Náklady na balné znáša stravník.</w:t>
      </w:r>
    </w:p>
    <w:p w14:paraId="2AAAEEB2" w14:textId="77777777" w:rsidR="00CA2085" w:rsidRPr="00C3095B" w:rsidRDefault="00CA2085" w:rsidP="00CA20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Podmienky prijatia na stravovanie:</w:t>
      </w:r>
    </w:p>
    <w:p w14:paraId="7A93E293" w14:textId="77777777" w:rsidR="00CA2085" w:rsidRPr="00C3095B" w:rsidRDefault="00CA2085" w:rsidP="00CA2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Stravník je prihlásený na stravovanie do ŠJ </w:t>
      </w: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odovzdanej prihlášky, vydaní rozhodnutia o prijatí na stravovanie a 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 uhradení stravného mesačne vopred do 20-teho dňa v mesiaci na nasledujúci mesiac.</w:t>
      </w: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16681F49" w14:textId="77777777" w:rsidR="00CA2085" w:rsidRDefault="00CA2085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 prevzatí obeda sa stravník identifikuje čipovým kľúčom, ktorý si zakúpi jednorazovo v kancelárii ŠJ za 1,80 €. </w:t>
      </w:r>
    </w:p>
    <w:p w14:paraId="3384ECFE" w14:textId="77777777" w:rsid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D848BF7" w14:textId="77777777" w:rsid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Na stravovanie je potrebné sa prihlásiť v kancelárii ŠJ vypísaním prihlášky. </w:t>
      </w:r>
    </w:p>
    <w:p w14:paraId="30FA4558" w14:textId="77777777" w:rsidR="00C3095B" w:rsidRPr="00CA2085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CA20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Spôsob úhrad:</w:t>
      </w:r>
    </w:p>
    <w:p w14:paraId="0C4306CE" w14:textId="77777777" w:rsid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Cena obeda: 3,45 €/deň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69,00 €/mesiac – vopred vždy do 20. kalendárneho dňa na nasledujúci mesiac bezhotovostne na účet ŠJ</w:t>
      </w:r>
    </w:p>
    <w:p w14:paraId="0268CB68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Poplatok za balné: cca 7,00 €/mesiac sa hradí v hotovosti v kancelárii ŠJ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094FFB99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5C73D381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sk-SK"/>
        </w:rPr>
        <w:t>Číslo účtu ŠJ</w:t>
      </w:r>
      <w:r w:rsidRPr="00C3095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: 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SK32 0200 0000 0016 3402 3153</w:t>
      </w:r>
    </w:p>
    <w:p w14:paraId="6285F22A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47A81EE8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  <w:r w:rsidRPr="00C3095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Variabilný symbol: 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0823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ab/>
      </w:r>
      <w:r w:rsidRPr="00C3095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Konštantný symbol: 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0308</w:t>
      </w:r>
    </w:p>
    <w:p w14:paraId="17B68878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sk-SK"/>
        </w:rPr>
      </w:pPr>
    </w:p>
    <w:p w14:paraId="509E236F" w14:textId="77777777" w:rsidR="00C3095B" w:rsidRPr="00C3095B" w:rsidRDefault="00C3095B" w:rsidP="00C309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</w:pPr>
      <w:r w:rsidRPr="00C3095B">
        <w:rPr>
          <w:rFonts w:ascii="Times New Roman" w:eastAsia="Times New Roman" w:hAnsi="Times New Roman" w:cs="Times New Roman"/>
          <w:sz w:val="32"/>
          <w:szCs w:val="32"/>
          <w:lang w:eastAsia="sk-SK"/>
        </w:rPr>
        <w:t xml:space="preserve">Do poznámky: </w:t>
      </w:r>
      <w:r w:rsidRPr="00C3095B">
        <w:rPr>
          <w:rFonts w:ascii="Times New Roman" w:eastAsia="Times New Roman" w:hAnsi="Times New Roman" w:cs="Times New Roman"/>
          <w:b/>
          <w:sz w:val="32"/>
          <w:szCs w:val="32"/>
          <w:lang w:eastAsia="sk-SK"/>
        </w:rPr>
        <w:t>priezvisko,  meno stravníka</w:t>
      </w:r>
    </w:p>
    <w:p w14:paraId="5DC229DF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sk-SK"/>
        </w:rPr>
      </w:pPr>
    </w:p>
    <w:p w14:paraId="7CCD33F6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Podmienky výdaja stravy: </w:t>
      </w:r>
    </w:p>
    <w:p w14:paraId="674F7068" w14:textId="77777777" w:rsidR="00C3095B" w:rsidRPr="00C3095B" w:rsidRDefault="00C3095B" w:rsidP="00C30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>Stravníci sú povinní sa pri výdaji preukázať prideleným elektronickým čipom.</w:t>
      </w:r>
    </w:p>
    <w:p w14:paraId="6D98325A" w14:textId="77777777" w:rsidR="00C3095B" w:rsidRPr="00C3095B" w:rsidRDefault="00C3095B" w:rsidP="00C30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>Strava je v ŠJ vydávaná do jednorazových nádob, ktoré zabezpečí ŠJ a ich cenu hradí paušálne stravník.</w:t>
      </w:r>
    </w:p>
    <w:p w14:paraId="02D0881B" w14:textId="77777777" w:rsidR="00C3095B" w:rsidRPr="00C3095B" w:rsidRDefault="00C3095B" w:rsidP="00C30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>Strava je vydávaná len v čase od 11,30 do 12,00 hod.</w:t>
      </w:r>
    </w:p>
    <w:p w14:paraId="15022C62" w14:textId="77777777" w:rsidR="00C3095B" w:rsidRPr="00C3095B" w:rsidRDefault="00C3095B" w:rsidP="00C309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Vstup do areálu školy a jedálne je povolený len prihláseným stravníkom a len za účelom prevzatia obedu.  </w:t>
      </w:r>
      <w:r w:rsidRPr="00C3095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0F6D6467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sk-SK"/>
        </w:rPr>
      </w:pPr>
    </w:p>
    <w:p w14:paraId="72B181C1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Podmienky organizácie režimu odhlasovania:</w:t>
      </w:r>
    </w:p>
    <w:p w14:paraId="1ECBCE1D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Stravníci sú povinní odhlásiť sa zo stravy</w:t>
      </w:r>
      <w:r w:rsidR="00764AC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vždy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deň</w:t>
      </w:r>
      <w:r w:rsidRPr="00C3095B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k-SK"/>
        </w:rPr>
        <w:t xml:space="preserve"> 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vopred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najneskôr do 14,00</w:t>
      </w:r>
      <w:r w:rsidRPr="00C3095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hodiny.</w:t>
      </w:r>
    </w:p>
    <w:p w14:paraId="0BAEF1E6" w14:textId="77777777" w:rsidR="00764AC0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Spôsoby odhlasovania stravy</w:t>
      </w:r>
      <w:r w:rsidRPr="00C3095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14:paraId="5182C358" w14:textId="77777777" w:rsidR="00764AC0" w:rsidRDefault="00C3095B" w:rsidP="00764A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64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zápisom do evidencie odhlásení (zošit pred kanceláriou ŠJ – písomný zápis),</w:t>
      </w:r>
    </w:p>
    <w:p w14:paraId="208CE90D" w14:textId="77777777" w:rsidR="00764AC0" w:rsidRPr="00764AC0" w:rsidRDefault="00C3095B" w:rsidP="00764A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64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e-mailom na </w:t>
      </w:r>
      <w:hyperlink r:id="rId5" w:history="1">
        <w:r w:rsidRPr="00764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sjzsjan@gmail.com</w:t>
        </w:r>
      </w:hyperlink>
      <w:r w:rsidRPr="00764AC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(potvrdzujúca emailová odpoveď),</w:t>
      </w:r>
    </w:p>
    <w:p w14:paraId="58D568A5" w14:textId="77777777" w:rsidR="00764AC0" w:rsidRPr="00764AC0" w:rsidRDefault="00C3095B" w:rsidP="00764A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64AC0">
        <w:rPr>
          <w:rFonts w:ascii="Times New Roman" w:eastAsia="Times New Roman" w:hAnsi="Times New Roman" w:cs="Times New Roman"/>
          <w:sz w:val="24"/>
          <w:szCs w:val="24"/>
          <w:lang w:eastAsia="sk-SK"/>
        </w:rPr>
        <w:t>telefonicky na 045/6725214 (bez potvrdenia a bez záruky)</w:t>
      </w:r>
      <w:r w:rsidR="00764AC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14:paraId="0E1C6261" w14:textId="77777777" w:rsidR="00764AC0" w:rsidRDefault="00764AC0" w:rsidP="00764A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zaslaním SMS správy (priezvisko, meno a dátum odhlásenia) na tel. č. 0910 501 509 deň vopred večer do 20,00 hod</w:t>
      </w:r>
      <w:r w:rsidR="00C3095B" w:rsidRPr="00764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Potvrdzujúca SMS zo ŠJ Vám príde na druhý deň ráno.</w:t>
      </w:r>
    </w:p>
    <w:p w14:paraId="71F6CDF2" w14:textId="77777777" w:rsidR="00C3095B" w:rsidRPr="00764AC0" w:rsidRDefault="00764AC0" w:rsidP="00764AC0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</w:t>
      </w:r>
      <w:r w:rsidR="00C3095B" w:rsidRPr="00764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rostredníctvom aplikácie pre mobilný telefón a cez </w:t>
      </w:r>
      <w:hyperlink r:id="rId6" w:history="1">
        <w:r w:rsidR="00C3095B" w:rsidRPr="00764A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www.eskoly.sk</w:t>
        </w:r>
      </w:hyperlink>
      <w:r w:rsidR="00C3095B" w:rsidRPr="00764AC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odhlásenie možné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20.00 hodiny – prihlasovacie údaje Vám poskytneme na vyžiadanie.</w:t>
      </w:r>
    </w:p>
    <w:p w14:paraId="2447AB49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N</w:t>
      </w:r>
      <w:r w:rsidRPr="00C3095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ie je  možné odhlásiť stravu ráno v daný deň</w:t>
      </w:r>
      <w:r w:rsidRPr="00C3095B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.</w:t>
      </w:r>
      <w:r w:rsidRPr="00C3095B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6C82D86C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Za odhlasovanie zo stravy v plnom rozsahu zodpovedá stravník.</w:t>
      </w:r>
    </w:p>
    <w:p w14:paraId="72B59D52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</w:pPr>
    </w:p>
    <w:p w14:paraId="3C6136D2" w14:textId="77777777" w:rsidR="00C3095B" w:rsidRPr="00C3095B" w:rsidRDefault="00C3095B" w:rsidP="00C309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  <w:r w:rsidRPr="00C3095B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>Nedodržanie ktorejkoľvek z podmienok poskytovania stravy bude mať za následok vylúčenie zo stravovania  v ŠJ.</w:t>
      </w:r>
    </w:p>
    <w:p w14:paraId="7880DCA5" w14:textId="77777777" w:rsidR="00CA7578" w:rsidRDefault="00CA7578"/>
    <w:p w14:paraId="029D954A" w14:textId="77777777" w:rsidR="009A2337" w:rsidRPr="009A2337" w:rsidRDefault="009A2337" w:rsidP="009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lastRenderedPageBreak/>
        <w:t xml:space="preserve">   PRIHLÁŠKA NA STRAVOVANIE                                                                           </w:t>
      </w:r>
    </w:p>
    <w:p w14:paraId="7274E85C" w14:textId="77777777" w:rsidR="009A2337" w:rsidRPr="009A2337" w:rsidRDefault="009A2337" w:rsidP="009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Záväzne sa prihlasujem na stravovanie v zariadení školského stravovania</w:t>
      </w:r>
    </w:p>
    <w:p w14:paraId="0A02FF46" w14:textId="77777777" w:rsidR="009A2337" w:rsidRPr="009A2337" w:rsidRDefault="009A2337" w:rsidP="009A23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Základnej škole, Ul. Dr. Janského č. 2, Žiar nad Hronom</w:t>
      </w:r>
    </w:p>
    <w:p w14:paraId="3007CF90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6B28474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Vyplňte čitateľne tlačeným písmom:</w:t>
      </w:r>
    </w:p>
    <w:p w14:paraId="7990385E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Meno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 priezvisko: .......................................................................................................................</w:t>
      </w:r>
    </w:p>
    <w:p w14:paraId="2CCF735F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Bydlisko: ......................................................................................................................................</w:t>
      </w:r>
    </w:p>
    <w:p w14:paraId="2D89DBDB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Rok narodenia: ..............................</w:t>
      </w:r>
    </w:p>
    <w:p w14:paraId="1CC419F5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*Číslo telefónu: ...........................................</w:t>
      </w:r>
      <w:r w:rsidRPr="009A2337"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  <w:t xml:space="preserve"> 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*e-mail: ...................................................................</w:t>
      </w:r>
    </w:p>
    <w:p w14:paraId="2A2484BA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>*Zakrúžkujte jednu z možností kontaktovania školskou jedálňou</w:t>
      </w:r>
    </w:p>
    <w:p w14:paraId="56049A4D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Uveďte číslo Vášho účtu, na ktoré bude ŠJ poukazovať preplatok stravného po skončení školského roka: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9A2337" w:rsidRPr="009A2337" w14:paraId="6DE4512C" w14:textId="77777777" w:rsidTr="00AE10D0">
        <w:trPr>
          <w:trHeight w:val="509"/>
        </w:trPr>
        <w:tc>
          <w:tcPr>
            <w:tcW w:w="383" w:type="dxa"/>
          </w:tcPr>
          <w:p w14:paraId="09A067CC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69BABF32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3C45C2F2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B549953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14:paraId="578AF611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090EE01E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1AB88EA1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35448504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14:paraId="20AFABB8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0E5B6D57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14:paraId="647E5E9F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14:paraId="5F00E68E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14:paraId="4099CBE6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67300920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38DAF0E9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14:paraId="4258DDC8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14:paraId="664111E7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6958B95C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0BCBF496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14:paraId="2A72E321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14:paraId="14802B27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1404398F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0120D3E2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14:paraId="636D29AA" w14:textId="77777777" w:rsidR="009A2337" w:rsidRPr="009A2337" w:rsidRDefault="009A2337" w:rsidP="009A233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</w:tr>
    </w:tbl>
    <w:p w14:paraId="6B0AF84C" w14:textId="77777777" w:rsidR="009A2337" w:rsidRPr="009A2337" w:rsidRDefault="009A2337" w:rsidP="009A23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Spôsob úhrady stravného: 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bezhotovostne – 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bankovým prevodom, príp. poštovou poukážkou</w:t>
      </w:r>
    </w:p>
    <w:p w14:paraId="1EE46A6E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sk-SK"/>
        </w:rPr>
      </w:pP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Číslo účtu ŠJ: 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SK32 0200 0000 0016 3402 3153</w:t>
      </w:r>
    </w:p>
    <w:p w14:paraId="3BD3CA50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Variabilný symbol: </w:t>
      </w:r>
      <w:r w:rsidRPr="009A2337">
        <w:rPr>
          <w:rFonts w:ascii="Times New Roman" w:eastAsia="Times New Roman" w:hAnsi="Times New Roman" w:cs="Times New Roman"/>
          <w:b/>
          <w:lang w:eastAsia="sk-SK"/>
        </w:rPr>
        <w:t xml:space="preserve">0823  </w:t>
      </w: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              </w:t>
      </w: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 xml:space="preserve">            Konštantný symbol: </w:t>
      </w:r>
      <w:r w:rsidRPr="009A233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0308</w:t>
      </w:r>
    </w:p>
    <w:p w14:paraId="47053C6C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9A2337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Do poznámky: </w:t>
      </w:r>
      <w:r w:rsidRPr="009A2337">
        <w:rPr>
          <w:rFonts w:ascii="Times New Roman" w:eastAsia="Times New Roman" w:hAnsi="Times New Roman" w:cs="Times New Roman"/>
          <w:b/>
          <w:lang w:eastAsia="sk-SK"/>
        </w:rPr>
        <w:t>priezvisko,  meno stravníka</w:t>
      </w:r>
    </w:p>
    <w:p w14:paraId="2EEBE183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14:paraId="2A37361C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Podmienky prijatia na stravovanie:</w:t>
      </w:r>
    </w:p>
    <w:p w14:paraId="232389A5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Stravník je prihlásený na stravovanie do ŠJ 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základe odovzdanej prihlášky, vydaní rozhodnutia o prijatí na stravovanie a 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 uhradení stravného mesačne vopred do 20-teho dňa v mesiaci na nasledujúci mesiac.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5643EA2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Podmienky výdaja stravy: </w:t>
      </w:r>
    </w:p>
    <w:p w14:paraId="11C38F77" w14:textId="77777777" w:rsidR="009A2337" w:rsidRPr="009A2337" w:rsidRDefault="009A2337" w:rsidP="009A23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Stravníci sú povinní sa pri výdaji preukázať prideleným elektronickým čipom.</w:t>
      </w:r>
    </w:p>
    <w:p w14:paraId="16638E11" w14:textId="77777777" w:rsidR="009A2337" w:rsidRPr="009A2337" w:rsidRDefault="009A2337" w:rsidP="009A23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Strava je v ŠJ vydávaná do jednorazových nádob, ktoré zabezpečí ŠJ a ich cenu hradí paušálne stravník.</w:t>
      </w:r>
    </w:p>
    <w:p w14:paraId="044DE0BF" w14:textId="77777777" w:rsidR="009A2337" w:rsidRPr="009A2337" w:rsidRDefault="009A2337" w:rsidP="009A23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Strava je vydávaná len v čase od 11,30 do 12,00 hod.</w:t>
      </w:r>
    </w:p>
    <w:p w14:paraId="3AB3A633" w14:textId="77777777" w:rsidR="009A2337" w:rsidRPr="009A2337" w:rsidRDefault="009A2337" w:rsidP="009A233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Vstup do areálu školy a jedálne je povolený len prihláseným stravníkom a len za účelom prevzatia obedu.  </w:t>
      </w:r>
    </w:p>
    <w:p w14:paraId="18FBCFD1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Podmienky organizácie režimu odhlasovania:</w:t>
      </w:r>
    </w:p>
    <w:p w14:paraId="0F603DE0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Stravníci sú povinní odhlásiť sa zo stravy deň</w:t>
      </w:r>
      <w:r w:rsidRPr="009A23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vopred najneskôr do 14,00</w:t>
      </w:r>
      <w:r w:rsidRPr="009A233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  <w:t xml:space="preserve"> 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hodiny.</w:t>
      </w:r>
    </w:p>
    <w:p w14:paraId="7A326FA5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Spôsoby odhlasovania stravy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9A23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zápisom do evidencie odhlásení (zošit pred kanceláriou ŠJ – písomný zápis), e-mailom na </w:t>
      </w:r>
      <w:hyperlink r:id="rId7" w:history="1">
        <w:r w:rsidRPr="009A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sjzsjan@gmail.com</w:t>
        </w:r>
      </w:hyperlink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(potvrdzujúca emailová odpoveď),  telefonicky na 045/6725214 (bez potvrdenia a bez záruky)</w:t>
      </w:r>
      <w:r w:rsidRPr="009A23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Prostredníctvom aplikácie pre mobilný telefón a cez </w:t>
      </w:r>
      <w:hyperlink r:id="rId8" w:history="1">
        <w:r w:rsidRPr="009A233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www.eskoly.sk</w:t>
        </w:r>
      </w:hyperlink>
      <w:r w:rsidRPr="009A233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odhlásenie možné až do 20.00 hodiny. </w:t>
      </w:r>
    </w:p>
    <w:p w14:paraId="7BF212C3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sk-SK"/>
        </w:rPr>
        <w:t>N</w:t>
      </w:r>
      <w:r w:rsidRPr="009A233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sk-SK"/>
        </w:rPr>
        <w:t>ie je  možné odhlásiť stravu ráno v daný deň</w:t>
      </w:r>
      <w:r w:rsidRPr="009A233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sk-SK"/>
        </w:rPr>
        <w:t>.</w:t>
      </w:r>
      <w:r w:rsidRPr="009A2337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 </w:t>
      </w:r>
    </w:p>
    <w:p w14:paraId="10C6AC91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Za odhlasovanie zo stravy v plnom rozsahu zodpovedá stravník.</w:t>
      </w:r>
    </w:p>
    <w:p w14:paraId="30D6F58B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Nedodržanie ktorejkoľvek z podmienok poskytovania stravy bude mať za následok vylúčenie zo stravovania  v ŠJ.</w:t>
      </w:r>
    </w:p>
    <w:p w14:paraId="4196982F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49590FE0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Svojim podpisom potvrdzujem, že som poberateľom starobného dôchodku a beriem na vedomie všetky hore uvedené pravidlá poskytovania stravy.</w:t>
      </w:r>
    </w:p>
    <w:p w14:paraId="78C2E52E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14:paraId="67DF099F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sk-SK"/>
        </w:rPr>
        <w:t>OCHRANA OSOBNÝCH ÚDAJOV</w:t>
      </w:r>
    </w:p>
    <w:p w14:paraId="728118F6" w14:textId="77777777" w:rsidR="009A2337" w:rsidRPr="009A2337" w:rsidRDefault="009A2337" w:rsidP="009A23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  <w:t>V zmysle § 37 ods. 1, 2 a 3 zákona č. 18/2018 Z. z. o ochrane osobných údajov a o zmene a doplnení niektorých zákonov a Všeobecného nariadenia o ochrane osobných údajov (GDPR),  dávam svojím podpisom súhlas Základnej škole, Ul. Dr. Janského č. 2, Žiar nad Hronom so spracúvaním osobných údajov mojich a môjho dieťaťa, uvedených v tejto prihláške,  pre účely evidencie stravníkov a platieb stravného v ŠJ: meno, priezvisko, adresa, rok narodenia, kontakt telefón – mail, číslo účtu.</w:t>
      </w:r>
      <w:r w:rsidRPr="009A233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5DA78D67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E881F4" w14:textId="77777777" w:rsidR="009A2337" w:rsidRPr="009A2337" w:rsidRDefault="009A2337" w:rsidP="009A23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>Žiar nad Hronom, dňa............................                                  ..............................................................</w:t>
      </w:r>
    </w:p>
    <w:p w14:paraId="15CE702B" w14:textId="77777777" w:rsidR="009A2337" w:rsidRDefault="009A2337" w:rsidP="009A2337">
      <w:pPr>
        <w:spacing w:after="0" w:line="240" w:lineRule="auto"/>
        <w:jc w:val="both"/>
      </w:pP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</w:t>
      </w:r>
      <w:r w:rsidRPr="009A2337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Podpis stravníka</w:t>
      </w:r>
    </w:p>
    <w:sectPr w:rsidR="009A2337" w:rsidSect="00764AC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E87CB1"/>
    <w:multiLevelType w:val="hybridMultilevel"/>
    <w:tmpl w:val="3E4E92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62BE0"/>
    <w:multiLevelType w:val="hybridMultilevel"/>
    <w:tmpl w:val="5EDEE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07270"/>
    <w:multiLevelType w:val="hybridMultilevel"/>
    <w:tmpl w:val="9AA08636"/>
    <w:lvl w:ilvl="0" w:tplc="5D6A17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79261">
    <w:abstractNumId w:val="0"/>
  </w:num>
  <w:num w:numId="2" w16cid:durableId="762997299">
    <w:abstractNumId w:val="2"/>
  </w:num>
  <w:num w:numId="3" w16cid:durableId="115934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95B"/>
    <w:rsid w:val="00764AC0"/>
    <w:rsid w:val="009A2337"/>
    <w:rsid w:val="00AC4D08"/>
    <w:rsid w:val="00C3095B"/>
    <w:rsid w:val="00CA2085"/>
    <w:rsid w:val="00CA7578"/>
    <w:rsid w:val="00FE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D5D1"/>
  <w15:chartTrackingRefBased/>
  <w15:docId w15:val="{D342ABCD-DC7C-487C-8FFA-CDECDADC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64AC0"/>
    <w:pPr>
      <w:ind w:left="720"/>
      <w:contextualSpacing/>
    </w:pPr>
  </w:style>
  <w:style w:type="table" w:styleId="Mriekatabuky">
    <w:name w:val="Table Grid"/>
    <w:basedOn w:val="Normlnatabuka"/>
    <w:uiPriority w:val="59"/>
    <w:rsid w:val="009A2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koly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jzsj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oly.sk" TargetMode="External"/><Relationship Id="rId5" Type="http://schemas.openxmlformats.org/officeDocument/2006/relationships/hyperlink" Target="mailto:sjzsjan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Katarina</cp:lastModifiedBy>
  <cp:revision>2</cp:revision>
  <dcterms:created xsi:type="dcterms:W3CDTF">2022-11-09T13:39:00Z</dcterms:created>
  <dcterms:modified xsi:type="dcterms:W3CDTF">2022-11-09T13:39:00Z</dcterms:modified>
</cp:coreProperties>
</file>