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C33" w:rsidRDefault="00764C33" w:rsidP="00DB01C9">
      <w:pPr>
        <w:jc w:val="center"/>
        <w:rPr>
          <w:b/>
        </w:rPr>
      </w:pPr>
      <w:r w:rsidRPr="0067621B">
        <w:rPr>
          <w:b/>
        </w:rPr>
        <w:t>N Á V R</w:t>
      </w:r>
      <w:r w:rsidR="0069579A" w:rsidRPr="0067621B">
        <w:rPr>
          <w:b/>
        </w:rPr>
        <w:t xml:space="preserve"> A T K</w:t>
      </w:r>
      <w:r w:rsidR="00B228E0" w:rsidRPr="0067621B">
        <w:rPr>
          <w:b/>
        </w:rPr>
        <w:t> A – Školský tábor na JEDNOTKE</w:t>
      </w:r>
    </w:p>
    <w:p w:rsidR="00DB01C9" w:rsidRDefault="00DB01C9" w:rsidP="00DB01C9">
      <w:pPr>
        <w:jc w:val="center"/>
      </w:pPr>
    </w:p>
    <w:p w:rsidR="00764C33" w:rsidRDefault="00764C33" w:rsidP="00DB01C9">
      <w:pPr>
        <w:jc w:val="both"/>
      </w:pPr>
      <w:r>
        <w:t>Dole podpísaný</w:t>
      </w:r>
      <w:r w:rsidR="0069579A">
        <w:t>/á</w:t>
      </w:r>
      <w:r>
        <w:t xml:space="preserve"> ...............................................................................................</w:t>
      </w:r>
      <w:r w:rsidR="00DB01C9">
        <w:t>.........</w:t>
      </w:r>
      <w:r>
        <w:t>.............</w:t>
      </w:r>
      <w:r w:rsidR="0069579A">
        <w:t xml:space="preserve">, zákonný zástupca žiaka/žiačky </w:t>
      </w:r>
      <w:r>
        <w:t>.......................................................</w:t>
      </w:r>
      <w:r w:rsidR="0069579A">
        <w:t>....</w:t>
      </w:r>
      <w:r>
        <w:t>....................., mám záujem prihlásiť môjho syna/mo</w:t>
      </w:r>
      <w:r w:rsidR="0069579A">
        <w:t xml:space="preserve">ju dcéru, žiaka/žiačku </w:t>
      </w:r>
      <w:r>
        <w:t>...................... r</w:t>
      </w:r>
      <w:r w:rsidR="0069579A">
        <w:t xml:space="preserve">očníka </w:t>
      </w:r>
      <w:r w:rsidR="000E5F96">
        <w:t>/ predškoláka</w:t>
      </w:r>
      <w:r w:rsidR="000E5F96">
        <w:t>*</w:t>
      </w:r>
      <w:r w:rsidR="000E5F96">
        <w:t xml:space="preserve"> </w:t>
      </w:r>
      <w:r w:rsidR="0069579A">
        <w:t>v školskom roku 2022/2023</w:t>
      </w:r>
      <w:r>
        <w:t>,</w:t>
      </w:r>
      <w:r w:rsidR="0069579A">
        <w:t xml:space="preserve"> do</w:t>
      </w:r>
      <w:r w:rsidR="000E5F96">
        <w:t> </w:t>
      </w:r>
      <w:r w:rsidR="0069579A">
        <w:t>Školského letnéh</w:t>
      </w:r>
      <w:r w:rsidR="00B228E0">
        <w:t>o tábora na JEDNOTKE</w:t>
      </w:r>
      <w:r w:rsidR="0069579A">
        <w:t>, a to v dňoch 21. 8. – 25. 8. 2023.</w:t>
      </w:r>
    </w:p>
    <w:p w:rsidR="00FE453E" w:rsidRDefault="00FE453E" w:rsidP="00764C33"/>
    <w:p w:rsidR="00764C33" w:rsidRDefault="00DB01C9" w:rsidP="00DB01C9">
      <w:pPr>
        <w:tabs>
          <w:tab w:val="center" w:pos="7230"/>
        </w:tabs>
        <w:spacing w:after="0"/>
      </w:pPr>
      <w:r>
        <w:tab/>
      </w:r>
      <w:r w:rsidR="00764C33">
        <w:t>...................................................................</w:t>
      </w:r>
    </w:p>
    <w:p w:rsidR="00764C33" w:rsidRDefault="00DB01C9" w:rsidP="00DB01C9">
      <w:pPr>
        <w:tabs>
          <w:tab w:val="center" w:pos="7230"/>
        </w:tabs>
      </w:pPr>
      <w:r>
        <w:tab/>
      </w:r>
      <w:r w:rsidR="00764C33">
        <w:t>vlastnoručný podpis zákonného zástupcu</w:t>
      </w:r>
    </w:p>
    <w:p w:rsidR="00764C33" w:rsidRDefault="00764C33" w:rsidP="00DB01C9">
      <w:pPr>
        <w:tabs>
          <w:tab w:val="right" w:leader="dot" w:pos="6237"/>
        </w:tabs>
      </w:pPr>
      <w:r>
        <w:t>Kontakt na zák. zástupcu:</w:t>
      </w:r>
      <w:r w:rsidR="00DB01C9">
        <w:t xml:space="preserve"> </w:t>
      </w:r>
      <w:r w:rsidR="00DB01C9">
        <w:tab/>
      </w:r>
    </w:p>
    <w:p w:rsidR="00FE453E" w:rsidRDefault="00764C33" w:rsidP="00DB01C9">
      <w:pPr>
        <w:tabs>
          <w:tab w:val="right" w:leader="dot" w:pos="6237"/>
        </w:tabs>
      </w:pPr>
      <w:r>
        <w:t xml:space="preserve">Tel. číslo: </w:t>
      </w:r>
      <w:r w:rsidR="00DB01C9">
        <w:tab/>
      </w:r>
    </w:p>
    <w:p w:rsidR="00764C33" w:rsidRDefault="00764C33" w:rsidP="00DB01C9">
      <w:pPr>
        <w:tabs>
          <w:tab w:val="right" w:leader="dot" w:pos="6237"/>
        </w:tabs>
      </w:pPr>
      <w:r>
        <w:t>e</w:t>
      </w:r>
      <w:r w:rsidR="00FE453E">
        <w:t>-</w:t>
      </w:r>
      <w:r>
        <w:t>mail:</w:t>
      </w:r>
      <w:r w:rsidR="00DB01C9">
        <w:tab/>
      </w:r>
    </w:p>
    <w:p w:rsidR="00764C33" w:rsidRDefault="00764C33" w:rsidP="00764C33"/>
    <w:p w:rsidR="000573DB" w:rsidRDefault="00764C33" w:rsidP="00764C33">
      <w:r>
        <w:t>Organizačné po</w:t>
      </w:r>
      <w:r w:rsidR="00B228E0">
        <w:t>kyny k Školskému táboru</w:t>
      </w:r>
      <w:r w:rsidR="00FE453E">
        <w:t xml:space="preserve"> na</w:t>
      </w:r>
      <w:r w:rsidR="00B228E0">
        <w:t xml:space="preserve"> JEDNOTKE</w:t>
      </w:r>
      <w:r>
        <w:t xml:space="preserve"> dostane každý zákonný zástupca na e</w:t>
      </w:r>
      <w:r w:rsidR="00FE453E">
        <w:t>-</w:t>
      </w:r>
      <w:r>
        <w:t xml:space="preserve">mail, </w:t>
      </w:r>
      <w:r w:rsidR="0069579A">
        <w:t xml:space="preserve">preto </w:t>
      </w:r>
      <w:r>
        <w:t>prosíme túto ča</w:t>
      </w:r>
      <w:r w:rsidR="0069579A">
        <w:t>sť vyplniť zvlášť pozorne.</w:t>
      </w:r>
    </w:p>
    <w:p w:rsidR="0067621B" w:rsidRDefault="0067621B" w:rsidP="00764C33">
      <w:r>
        <w:t>*</w:t>
      </w:r>
      <w:proofErr w:type="spellStart"/>
      <w:r>
        <w:t>nehodiace</w:t>
      </w:r>
      <w:proofErr w:type="spellEnd"/>
      <w:r>
        <w:t xml:space="preserve"> sa preškrtnite</w:t>
      </w:r>
    </w:p>
    <w:p w:rsidR="0067621B" w:rsidRDefault="0067621B" w:rsidP="00764C33"/>
    <w:p w:rsidR="0067621B" w:rsidRDefault="0067621B" w:rsidP="00764C33"/>
    <w:sectPr w:rsidR="00676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494"/>
    <w:multiLevelType w:val="hybridMultilevel"/>
    <w:tmpl w:val="09CE6A62"/>
    <w:lvl w:ilvl="0" w:tplc="65862C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EE6"/>
    <w:multiLevelType w:val="hybridMultilevel"/>
    <w:tmpl w:val="D7A45C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769459">
    <w:abstractNumId w:val="1"/>
  </w:num>
  <w:num w:numId="2" w16cid:durableId="153330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C33"/>
    <w:rsid w:val="000573DB"/>
    <w:rsid w:val="000E5F96"/>
    <w:rsid w:val="003577C4"/>
    <w:rsid w:val="0067621B"/>
    <w:rsid w:val="0069579A"/>
    <w:rsid w:val="00764C33"/>
    <w:rsid w:val="009531FF"/>
    <w:rsid w:val="00B228E0"/>
    <w:rsid w:val="00D051A9"/>
    <w:rsid w:val="00DB01C9"/>
    <w:rsid w:val="00DC37C6"/>
    <w:rsid w:val="00DE1F7B"/>
    <w:rsid w:val="00E24144"/>
    <w:rsid w:val="00ED09C4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E292"/>
  <w15:chartTrackingRefBased/>
  <w15:docId w15:val="{64D2816E-FF58-489A-95A9-81858F69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5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</dc:creator>
  <cp:keywords/>
  <dc:description/>
  <cp:lastModifiedBy>Katka</cp:lastModifiedBy>
  <cp:revision>4</cp:revision>
  <dcterms:created xsi:type="dcterms:W3CDTF">2023-05-23T11:30:00Z</dcterms:created>
  <dcterms:modified xsi:type="dcterms:W3CDTF">2023-05-25T06:06:00Z</dcterms:modified>
</cp:coreProperties>
</file>